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47"/>
        <w:tblW w:w="8363" w:type="dxa"/>
        <w:tblCellMar>
          <w:left w:w="70" w:type="dxa"/>
          <w:right w:w="70" w:type="dxa"/>
        </w:tblCellMar>
        <w:tblLook w:val="04A0"/>
      </w:tblPr>
      <w:tblGrid>
        <w:gridCol w:w="3402"/>
        <w:gridCol w:w="1417"/>
        <w:gridCol w:w="1276"/>
        <w:gridCol w:w="1134"/>
        <w:gridCol w:w="1134"/>
      </w:tblGrid>
      <w:tr w:rsidR="00BF0211" w:rsidRPr="00BF0211" w:rsidTr="00002F8E">
        <w:trPr>
          <w:trHeight w:val="2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Gestão de equipas S43 </w:t>
            </w:r>
            <w:proofErr w:type="gramStart"/>
            <w:r w:rsidRPr="00BF0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( quarta</w:t>
            </w:r>
            <w:proofErr w:type="gramEnd"/>
            <w:r w:rsidRPr="00BF0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Apresentação nas aulas (40%)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Relatórios individuais (30%)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Trabalho final (30%)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F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Media</w:t>
            </w:r>
          </w:p>
          <w:p w:rsidR="00BF0211" w:rsidRPr="00BF0211" w:rsidRDefault="0007736F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final</w:t>
            </w:r>
            <w:proofErr w:type="gramEnd"/>
            <w:r w:rsidR="00BF0211" w:rsidRPr="00BF0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BF0211" w:rsidRPr="00BF0211" w:rsidTr="00002F8E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ADRIANA MARTINS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ALEXIA LEIGH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BEATRIZ AZENHA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SOFIA BORGES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7640D0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</w:t>
            </w:r>
            <w:r w:rsidR="007640D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MENESES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MENDONÇA CORREIA PIRES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DANIELA FILIPA JÚLIO TAVARES RIBEIRO GOUVEIA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PARDAL MAIA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CARDOSO ALVES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PINHEIRO DOS SANTOS MADEIRA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RODRIGUES DA SILVA PINTO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JAIME RAFAEL DE ALMEIDA PEÇA PESTANA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JESSICA VALA GANHÃO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ALEXANDRA TRINDADE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DA GRAÇA MUNHOZ MOTA BORGES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4B49D7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4B49D7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MEDINAS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SIMÕES MALAQUIAS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KARYNA TSYGANOK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MARA SOLANGE DUARTE MARTINHO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SALES HENRIQUES JARDIM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MARISA SOARES MARQUES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DE FREITAS E COSTA E DE CARVALHO 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SOFIA VIEIRA SARAMAGO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MELANIE PINTO ABRANTES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GUEDES CHITAS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NATALIYA MARTSENYUK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PATRÍCIA ALEXANDRE CONCEIÇÃO OLIVEIRA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PAULA CRISTINA PIEDADE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NOBRE DE CARVALHO ELIAS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AUGUSTA TRINDADE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DANIELA FERREIRA PULIDO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JOÃO DIAS MONTEIRO DE JESUS NEVES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RÚBEN FILIPE BARTOLOMEU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RUTE AGUIAR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TERESA RIBEIRO MOTA PADEIRA NUNES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</w:tr>
      <w:tr w:rsidR="00BF0211" w:rsidRPr="00BF0211" w:rsidTr="00002F8E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F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EMANUEL RODRIGUES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BF0211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11" w:rsidRPr="00BF0211" w:rsidRDefault="00BF0211" w:rsidP="00BF0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F021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11" w:rsidRPr="00BF0211" w:rsidRDefault="0096685C" w:rsidP="00BF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</w:tr>
    </w:tbl>
    <w:p w:rsidR="00C000C0" w:rsidRDefault="00C000C0">
      <w:r>
        <w:t>Notas parciais e finais S43 (2017)</w:t>
      </w:r>
      <w:bookmarkStart w:id="0" w:name="_GoBack"/>
      <w:bookmarkEnd w:id="0"/>
    </w:p>
    <w:p w:rsidR="00C000C0" w:rsidRPr="00C000C0" w:rsidRDefault="00C000C0" w:rsidP="00C000C0"/>
    <w:p w:rsidR="00C000C0" w:rsidRDefault="00C000C0" w:rsidP="00C000C0">
      <w:pPr>
        <w:jc w:val="center"/>
      </w:pPr>
    </w:p>
    <w:p w:rsidR="00C000C0" w:rsidRDefault="00C000C0" w:rsidP="00C000C0">
      <w:pPr>
        <w:jc w:val="center"/>
      </w:pPr>
    </w:p>
    <w:p w:rsidR="00C000C0" w:rsidRDefault="00C000C0" w:rsidP="00C000C0">
      <w:pPr>
        <w:jc w:val="center"/>
      </w:pPr>
    </w:p>
    <w:p w:rsidR="00C000C0" w:rsidRPr="00C000C0" w:rsidRDefault="00C000C0" w:rsidP="00C000C0">
      <w:pPr>
        <w:jc w:val="both"/>
        <w:rPr>
          <w:b/>
        </w:rPr>
      </w:pPr>
      <w:r w:rsidRPr="00C000C0">
        <w:rPr>
          <w:b/>
        </w:rPr>
        <w:t xml:space="preserve">Notas Relatórios Individuais </w:t>
      </w: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985"/>
        <w:gridCol w:w="1842"/>
        <w:gridCol w:w="1418"/>
      </w:tblGrid>
      <w:tr w:rsidR="00C000C0" w:rsidRPr="00C000C0" w:rsidTr="00C000C0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Relatório Apresentação Trabalho (50%)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Aula Prática (50%)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Média</w:t>
            </w:r>
          </w:p>
        </w:tc>
      </w:tr>
      <w:tr w:rsidR="00C000C0" w:rsidRPr="00C000C0" w:rsidTr="00C000C0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0,0</w:t>
            </w:r>
          </w:p>
        </w:tc>
      </w:tr>
      <w:tr w:rsidR="00C000C0" w:rsidRPr="00C000C0" w:rsidTr="007409AB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0C0" w:rsidRPr="004510B4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4510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ADRIANA MARTINS PEREIRA 47739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7,0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ALEXIA LEIGH DE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BEATRIZ AZENHA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</w:tr>
      <w:tr w:rsidR="00C000C0" w:rsidRPr="00C000C0" w:rsidTr="007409AB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00C0" w:rsidRPr="004510B4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4510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SOFIA BORGES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  <w:r w:rsidR="007409AB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7409AB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MENESES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MENDONÇA CORREIA PIRES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DANIELA FILIPA JÚLIO TAVARES RIBEIRO GOUVEIA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PARDAL MAIA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CARDOSO ALVES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14,8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PINHEIRO DOS SANTOS MADEIRA GONÇALVES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RODRIGUES DA SILVA PINTO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JAIME RAFAEL DE ALMEIDA PEÇA PESTANA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JESSICA VALA GANHÃO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17,8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ALEXANDRA TRINDADE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</w:tr>
      <w:tr w:rsidR="00C000C0" w:rsidRPr="00C000C0" w:rsidTr="004510B4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0C0" w:rsidRPr="004510B4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4510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JOANA DA GRAÇA MUNHOZ MOTA BORGES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7,5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MEDINAS 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SIMÕES MALAQUIAS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KARYNA TSYGANOK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MARA SOLANGE DUARTE MARTINHO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SALES HENRIQUES JARDIM RIBEIRO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MARISA SOARES MARQUES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DE FREITAS E COSTA E DE CARVALHO E CASTRO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SOFIA VIEIRA SARAMAGO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MELANIE PINTO ABRANTES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GUEDES CHITAS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NATALIYA MARTSENYUK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15,8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PATRÍCIA ALEXANDRE CONCEIÇÃO OLIVEIRA 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PAULA CRISTINA PIEDADE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16,8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NOBRE DE CARVALHO ELIAS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AUGUSTA TRINDADE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16,5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DANIELA FERREIRA PULIDO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JOÃO DIAS MONTEIRO DE JESUS NEVES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16,3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RÚBEN FILIPE BARTOLOMEU ANTUNES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RUTE AGUIAR GONÇALVES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TERESA RIBEIRO MOTA PADEIRA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15,0</w:t>
            </w:r>
          </w:p>
        </w:tc>
      </w:tr>
      <w:tr w:rsidR="00C000C0" w:rsidRPr="00C000C0" w:rsidTr="00C000C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00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EMANUEL RODRIGUES GONÇALVES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000C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C0" w:rsidRPr="00C000C0" w:rsidRDefault="00C000C0" w:rsidP="00C0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C000C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16,0</w:t>
            </w:r>
          </w:p>
        </w:tc>
      </w:tr>
    </w:tbl>
    <w:p w:rsidR="0030270B" w:rsidRPr="00C000C0" w:rsidRDefault="0030270B" w:rsidP="00C000C0"/>
    <w:sectPr w:rsidR="0030270B" w:rsidRPr="00C000C0" w:rsidSect="0079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BF0211"/>
    <w:rsid w:val="00002F8E"/>
    <w:rsid w:val="0007736F"/>
    <w:rsid w:val="002711C2"/>
    <w:rsid w:val="0030270B"/>
    <w:rsid w:val="004510B4"/>
    <w:rsid w:val="004B49D7"/>
    <w:rsid w:val="007409AB"/>
    <w:rsid w:val="007640D0"/>
    <w:rsid w:val="007921F6"/>
    <w:rsid w:val="0091443A"/>
    <w:rsid w:val="0096685C"/>
    <w:rsid w:val="00BF0211"/>
    <w:rsid w:val="00C0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5</cp:revision>
  <dcterms:created xsi:type="dcterms:W3CDTF">2017-07-03T19:07:00Z</dcterms:created>
  <dcterms:modified xsi:type="dcterms:W3CDTF">2017-07-03T20:21:00Z</dcterms:modified>
</cp:coreProperties>
</file>